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172A6F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0664A1" w:rsidRDefault="00172A6F" w:rsidP="000664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0664A1" w:rsidRPr="000664A1">
        <w:rPr>
          <w:b/>
          <w:sz w:val="28"/>
          <w:szCs w:val="28"/>
        </w:rPr>
        <w:t>Про виділення коштів за рахунок субвенції на виконання доручень виборців депутатами обласної ради</w:t>
      </w:r>
    </w:p>
    <w:p w:rsidR="004B3EA4" w:rsidRPr="00BD25D5" w:rsidRDefault="000664A1" w:rsidP="000664A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B3EA4"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EB360C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2160A2" w:rsidRPr="00F16CC4" w:rsidRDefault="00EB360C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Pr="009009D3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Pr="009009D3" w:rsidRDefault="002160A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Pr="009009D3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Pr="009009D3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Pr="009009D3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Pr="009009D3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710" w:type="dxa"/>
          </w:tcPr>
          <w:p w:rsidR="002160A2" w:rsidRPr="00F16CC4" w:rsidRDefault="002160A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160A2" w:rsidRDefault="002160A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160A2" w:rsidRPr="00F16CC4" w:rsidRDefault="002160A2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2160A2" w:rsidRPr="00F16CC4" w:rsidTr="00BB1A56">
        <w:tc>
          <w:tcPr>
            <w:tcW w:w="3377" w:type="dxa"/>
            <w:gridSpan w:val="2"/>
          </w:tcPr>
          <w:p w:rsidR="002160A2" w:rsidRPr="00F16CC4" w:rsidRDefault="002160A2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160A2" w:rsidRPr="00F16CC4" w:rsidRDefault="002160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2160A2" w:rsidRPr="00F16CC4" w:rsidRDefault="002160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160A2" w:rsidRPr="00F16CC4" w:rsidRDefault="002160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160A2" w:rsidRPr="00F16CC4" w:rsidRDefault="002160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8" w:type="dxa"/>
          </w:tcPr>
          <w:p w:rsidR="002160A2" w:rsidRPr="00F16CC4" w:rsidRDefault="002160A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53309" w:rsidRDefault="00453309" w:rsidP="00453309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453309" w:rsidRDefault="00453309" w:rsidP="00453309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453309" w:rsidRDefault="00453309" w:rsidP="00453309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4B3EA4" w:rsidRDefault="004B3EA4" w:rsidP="004B3EA4">
      <w:pPr>
        <w:ind w:left="-426"/>
        <w:jc w:val="both"/>
      </w:pP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07CC2"/>
    <w:rsid w:val="0002178A"/>
    <w:rsid w:val="000664A1"/>
    <w:rsid w:val="000C41FD"/>
    <w:rsid w:val="000F7406"/>
    <w:rsid w:val="00141362"/>
    <w:rsid w:val="001421EA"/>
    <w:rsid w:val="00172A6F"/>
    <w:rsid w:val="001939E8"/>
    <w:rsid w:val="00195D90"/>
    <w:rsid w:val="001D1E09"/>
    <w:rsid w:val="001E10AF"/>
    <w:rsid w:val="002160A2"/>
    <w:rsid w:val="00234F32"/>
    <w:rsid w:val="002A6385"/>
    <w:rsid w:val="002E2251"/>
    <w:rsid w:val="002F1419"/>
    <w:rsid w:val="002F67A9"/>
    <w:rsid w:val="003240AE"/>
    <w:rsid w:val="00347F32"/>
    <w:rsid w:val="00350BF4"/>
    <w:rsid w:val="003E6472"/>
    <w:rsid w:val="00437072"/>
    <w:rsid w:val="00437400"/>
    <w:rsid w:val="00453309"/>
    <w:rsid w:val="00466CA9"/>
    <w:rsid w:val="004B3EA4"/>
    <w:rsid w:val="004C4E00"/>
    <w:rsid w:val="004E289A"/>
    <w:rsid w:val="00507BD6"/>
    <w:rsid w:val="0051672D"/>
    <w:rsid w:val="00523E24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70A87"/>
    <w:rsid w:val="00872368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3D27"/>
    <w:rsid w:val="00C9565D"/>
    <w:rsid w:val="00C96ADC"/>
    <w:rsid w:val="00CE11D5"/>
    <w:rsid w:val="00D876B9"/>
    <w:rsid w:val="00DC6D33"/>
    <w:rsid w:val="00DD7AA1"/>
    <w:rsid w:val="00E33E85"/>
    <w:rsid w:val="00E92957"/>
    <w:rsid w:val="00EA7A99"/>
    <w:rsid w:val="00EB360C"/>
    <w:rsid w:val="00F5384A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679</Words>
  <Characters>388</Characters>
  <Application>Microsoft Office Word</Application>
  <DocSecurity>0</DocSecurity>
  <Lines>3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12</cp:revision>
  <dcterms:created xsi:type="dcterms:W3CDTF">2018-10-01T08:58:00Z</dcterms:created>
  <dcterms:modified xsi:type="dcterms:W3CDTF">2018-10-17T12:40:00Z</dcterms:modified>
</cp:coreProperties>
</file>